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11" w:rsidRPr="004A7685" w:rsidRDefault="00BB0511" w:rsidP="00BB0511">
      <w:pPr>
        <w:jc w:val="center"/>
        <w:rPr>
          <w:b/>
          <w:caps/>
          <w:sz w:val="70"/>
          <w:szCs w:val="70"/>
          <w:lang w:val="en-US"/>
        </w:rPr>
      </w:pPr>
      <w:r w:rsidRPr="004A7685">
        <w:rPr>
          <w:b/>
          <w:caps/>
          <w:sz w:val="70"/>
          <w:szCs w:val="70"/>
          <w:lang w:val="en-US"/>
        </w:rPr>
        <w:t>RUNNING ORDER</w:t>
      </w:r>
      <w:r w:rsidR="00506EBE">
        <w:rPr>
          <w:b/>
          <w:caps/>
          <w:sz w:val="70"/>
          <w:szCs w:val="70"/>
          <w:lang w:val="en-US"/>
        </w:rPr>
        <w:t xml:space="preserve"> FRIDAY</w:t>
      </w:r>
    </w:p>
    <w:tbl>
      <w:tblPr>
        <w:tblStyle w:val="Tabellengitternetz"/>
        <w:tblW w:w="0" w:type="auto"/>
        <w:tblLook w:val="04A0"/>
      </w:tblPr>
      <w:tblGrid>
        <w:gridCol w:w="2660"/>
        <w:gridCol w:w="1984"/>
        <w:gridCol w:w="284"/>
        <w:gridCol w:w="2410"/>
        <w:gridCol w:w="1950"/>
      </w:tblGrid>
      <w:tr w:rsidR="00363D25" w:rsidTr="007A6886">
        <w:trPr>
          <w:trHeight w:val="567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363D25" w:rsidRPr="0080215A" w:rsidRDefault="00363D25" w:rsidP="00E8522C">
            <w:pPr>
              <w:jc w:val="center"/>
              <w:rPr>
                <w:rFonts w:ascii="Arial" w:eastAsia="Times New Roman" w:hAnsi="Arial" w:cs="Arial"/>
                <w:caps/>
                <w:color w:val="FFFFFF" w:themeColor="background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aps/>
                <w:color w:val="FFFFFF" w:themeColor="background1"/>
                <w:sz w:val="20"/>
                <w:szCs w:val="20"/>
                <w:lang w:eastAsia="de-DE"/>
              </w:rPr>
              <w:t>MAINSTAGE</w:t>
            </w: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63D25" w:rsidRPr="005933CB" w:rsidRDefault="00363D25" w:rsidP="00E8522C">
            <w:pPr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aps/>
                <w:sz w:val="20"/>
                <w:szCs w:val="20"/>
                <w:lang w:eastAsia="de-DE"/>
              </w:rPr>
              <w:t>STAGETIME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D25" w:rsidRPr="005933CB" w:rsidRDefault="00363D25" w:rsidP="00E8522C">
            <w:pPr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1F497D" w:themeFill="text2"/>
            <w:vAlign w:val="center"/>
          </w:tcPr>
          <w:p w:rsidR="00363D25" w:rsidRPr="0080215A" w:rsidRDefault="008A3935" w:rsidP="00E8522C">
            <w:pPr>
              <w:jc w:val="center"/>
              <w:rPr>
                <w:rFonts w:ascii="Arial" w:eastAsia="Times New Roman" w:hAnsi="Arial" w:cs="Arial"/>
                <w:caps/>
                <w:color w:val="FFFFFF" w:themeColor="background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aps/>
                <w:color w:val="FFFFFF" w:themeColor="background1"/>
                <w:sz w:val="20"/>
                <w:szCs w:val="20"/>
                <w:lang w:eastAsia="de-DE"/>
              </w:rPr>
              <w:t>SCHWARZER BOCK STAGE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363D25" w:rsidRDefault="00363D25" w:rsidP="00E852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aps/>
                <w:sz w:val="20"/>
                <w:szCs w:val="20"/>
                <w:lang w:eastAsia="de-DE"/>
              </w:rPr>
              <w:t>STAGETIME</w:t>
            </w:r>
          </w:p>
        </w:tc>
      </w:tr>
      <w:tr w:rsidR="00363D25" w:rsidTr="007A6886">
        <w:trPr>
          <w:trHeight w:val="288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63D25" w:rsidRPr="00FF694E" w:rsidRDefault="0045418B" w:rsidP="00E8522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SODOM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3D25" w:rsidRDefault="00363D25" w:rsidP="00F0012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  <w:r w:rsidR="00F0012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  <w:r w:rsidR="00F0012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0 – </w:t>
            </w:r>
            <w:r w:rsidR="00F0012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  <w:r w:rsidR="00F0012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D25" w:rsidRDefault="00363D25" w:rsidP="00E8522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63D25" w:rsidRDefault="00363D25" w:rsidP="00E8522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63D25" w:rsidRDefault="00363D25" w:rsidP="00E852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08176B" w:rsidTr="007A6886">
        <w:trPr>
          <w:trHeight w:val="288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08176B" w:rsidRDefault="0008176B" w:rsidP="00E8522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Change Over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08176B" w:rsidRDefault="0008176B" w:rsidP="00E852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22:30 – 23:00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176B" w:rsidRDefault="0008176B" w:rsidP="00E8522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4BACC6" w:themeFill="accent5"/>
            <w:vAlign w:val="center"/>
          </w:tcPr>
          <w:p w:rsidR="0008176B" w:rsidRDefault="0045418B" w:rsidP="0008176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METAL HEART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08176B" w:rsidRDefault="0008176B" w:rsidP="006D11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F69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  <w:r w:rsidRPr="00FF69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35 - 22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  <w:r w:rsidRPr="00FF69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55</w:t>
            </w:r>
          </w:p>
        </w:tc>
      </w:tr>
      <w:tr w:rsidR="00363D25" w:rsidTr="007A6886">
        <w:trPr>
          <w:trHeight w:val="288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63D25" w:rsidRPr="00FF694E" w:rsidRDefault="0045418B" w:rsidP="009E760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BENEDICTION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3D25" w:rsidRDefault="00F0012D" w:rsidP="00E852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F69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  <w:r w:rsidRPr="00FF69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40 - 22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  <w:r w:rsidRPr="00FF69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D25" w:rsidRDefault="00363D25" w:rsidP="00E8522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63D25" w:rsidRDefault="00363D25" w:rsidP="00E8522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63D25" w:rsidRDefault="00363D25" w:rsidP="00E852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363D25" w:rsidTr="007A6886">
        <w:trPr>
          <w:trHeight w:val="288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363D25" w:rsidRDefault="009E760E" w:rsidP="00E8522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Change Over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363D25" w:rsidRDefault="009E760E" w:rsidP="007233A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21:10 - 21:40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D25" w:rsidRDefault="00363D25" w:rsidP="00E8522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4BACC6" w:themeFill="accent5"/>
            <w:vAlign w:val="center"/>
          </w:tcPr>
          <w:p w:rsidR="00363D25" w:rsidRDefault="0045418B" w:rsidP="00E8522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METL HEART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363D25" w:rsidRDefault="0008176B" w:rsidP="00E852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F69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  <w:r w:rsidRPr="00FF69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15 - 21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  <w:r w:rsidRPr="00FF69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35</w:t>
            </w:r>
          </w:p>
        </w:tc>
      </w:tr>
      <w:tr w:rsidR="00363D25" w:rsidTr="007A6886">
        <w:trPr>
          <w:trHeight w:val="288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63D25" w:rsidRPr="00FF694E" w:rsidRDefault="0045418B" w:rsidP="009E760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TRIBULATION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3D25" w:rsidRDefault="007233A6" w:rsidP="00E852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F69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  <w:r w:rsidRPr="00FF69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20 - 21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  <w:r w:rsidRPr="00FF69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D25" w:rsidRDefault="00363D25" w:rsidP="00E8522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63D25" w:rsidRDefault="00363D25" w:rsidP="00E8522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63D25" w:rsidRDefault="00363D25" w:rsidP="00E852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363D25" w:rsidTr="007A6886">
        <w:trPr>
          <w:trHeight w:val="288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363D25" w:rsidRDefault="009E760E" w:rsidP="00E8522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Change Over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363D25" w:rsidRDefault="00363D25" w:rsidP="000817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F69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  <w:r w:rsidR="0008176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  <w:r w:rsidRPr="00FF69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0 - </w:t>
            </w:r>
            <w:r w:rsidR="0008176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  <w:r w:rsidR="0008176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  <w:r w:rsidRPr="00FF69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D25" w:rsidRDefault="00363D25" w:rsidP="00E8522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4BACC6" w:themeFill="accent5"/>
            <w:vAlign w:val="center"/>
          </w:tcPr>
          <w:p w:rsidR="00363D25" w:rsidRDefault="0045418B" w:rsidP="00E8522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METL HEART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363D25" w:rsidRDefault="0008176B" w:rsidP="00E852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F69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  <w:r w:rsidRPr="00FF69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55 - 20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  <w:r w:rsidRPr="00FF69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</w:t>
            </w:r>
          </w:p>
        </w:tc>
      </w:tr>
      <w:tr w:rsidR="00363D25" w:rsidTr="007A6886">
        <w:trPr>
          <w:trHeight w:val="288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63D25" w:rsidRDefault="0045418B" w:rsidP="007233A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DEKADENT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3D25" w:rsidRDefault="007233A6" w:rsidP="00E852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F69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  <w:r w:rsidRPr="00FF69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10 - 19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  <w:r w:rsidRPr="00FF69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D25" w:rsidRDefault="00363D25" w:rsidP="00E8522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63D25" w:rsidRDefault="00363D25" w:rsidP="00E8522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63D25" w:rsidRDefault="00363D25" w:rsidP="00E8522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363D25" w:rsidRPr="00237CB6" w:rsidTr="007A6886">
        <w:trPr>
          <w:trHeight w:val="288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363D25" w:rsidRPr="00B0253D" w:rsidRDefault="001341C0" w:rsidP="00E8522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ENDSEEKER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363D25" w:rsidRPr="00B0253D" w:rsidRDefault="007233A6" w:rsidP="007233A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0253D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18</w:t>
            </w:r>
            <w:r w:rsidR="00363D25" w:rsidRPr="00B0253D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:</w:t>
            </w:r>
            <w:r w:rsidRPr="00B0253D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0</w:t>
            </w:r>
            <w:r w:rsidR="00363D25" w:rsidRPr="00B0253D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0 - 1</w:t>
            </w:r>
            <w:r w:rsidRPr="00B0253D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8</w:t>
            </w:r>
            <w:r w:rsidR="00363D25" w:rsidRPr="00B0253D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:</w:t>
            </w:r>
            <w:r w:rsidRPr="00B0253D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4</w:t>
            </w:r>
            <w:r w:rsidR="00363D25" w:rsidRPr="00B0253D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D25" w:rsidRPr="00237CB6" w:rsidRDefault="00363D25" w:rsidP="00E8522C">
            <w:pP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4BACC6" w:themeFill="accent5"/>
            <w:vAlign w:val="center"/>
          </w:tcPr>
          <w:p w:rsidR="00363D25" w:rsidRPr="00237CB6" w:rsidRDefault="0045418B" w:rsidP="00E8522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METL HEART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363D25" w:rsidRPr="00237CB6" w:rsidRDefault="0008176B" w:rsidP="000817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37CB6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18:45 - 19:05</w:t>
            </w:r>
          </w:p>
        </w:tc>
      </w:tr>
      <w:tr w:rsidR="0008176B" w:rsidTr="007A6886">
        <w:trPr>
          <w:trHeight w:val="288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8176B" w:rsidRPr="00412E72" w:rsidRDefault="001341C0" w:rsidP="00E8522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INFIGHT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8176B" w:rsidRPr="00412E72" w:rsidRDefault="0008176B" w:rsidP="007233A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2E72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16:50 – 17:30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176B" w:rsidRPr="006E70C7" w:rsidRDefault="0008176B" w:rsidP="00E8522C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de-DE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8176B" w:rsidRPr="006E70C7" w:rsidRDefault="0008176B" w:rsidP="006D11B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8176B" w:rsidRPr="006E70C7" w:rsidRDefault="0008176B" w:rsidP="006D11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08176B" w:rsidTr="007A6886">
        <w:trPr>
          <w:trHeight w:val="288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08176B" w:rsidRPr="00FF694E" w:rsidRDefault="001341C0" w:rsidP="00E8522C">
            <w:pP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GATEWAY TO SELFDESTRUCTION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08176B" w:rsidRDefault="0008176B" w:rsidP="007233A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F694E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6:0</w:t>
            </w:r>
            <w:r w:rsidRPr="00FF694E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0 - 16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:3</w:t>
            </w:r>
            <w:r w:rsidRPr="00FF694E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176B" w:rsidRDefault="0008176B" w:rsidP="00E8522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4BACC6" w:themeFill="accent5"/>
            <w:vAlign w:val="center"/>
          </w:tcPr>
          <w:p w:rsidR="0008176B" w:rsidRDefault="001F4DDE" w:rsidP="00E8522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METL HEART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08176B" w:rsidRDefault="001F4DDE" w:rsidP="000817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E70C7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17:35 - 17:55</w:t>
            </w:r>
          </w:p>
        </w:tc>
      </w:tr>
      <w:tr w:rsidR="0008176B" w:rsidTr="001341C0">
        <w:trPr>
          <w:trHeight w:val="288"/>
        </w:trPr>
        <w:tc>
          <w:tcPr>
            <w:tcW w:w="2660" w:type="dxa"/>
            <w:shd w:val="clear" w:color="auto" w:fill="C6D9F1" w:themeFill="text2" w:themeFillTint="33"/>
            <w:vAlign w:val="center"/>
          </w:tcPr>
          <w:p w:rsidR="0008176B" w:rsidRPr="00FF694E" w:rsidRDefault="001341C0" w:rsidP="007233A6">
            <w:pP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METALL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8176B" w:rsidRDefault="0008176B" w:rsidP="007233A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F694E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5:1</w:t>
            </w:r>
            <w:r w:rsidRPr="00FF694E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0 - 15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:4</w:t>
            </w:r>
            <w:r w:rsidRPr="00FF694E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176B" w:rsidRDefault="0008176B" w:rsidP="006D11B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08176B" w:rsidRDefault="0008176B" w:rsidP="0045418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50" w:type="dxa"/>
            <w:shd w:val="clear" w:color="auto" w:fill="C6D9F1" w:themeFill="text2" w:themeFillTint="33"/>
            <w:vAlign w:val="center"/>
          </w:tcPr>
          <w:p w:rsidR="0008176B" w:rsidRDefault="0008176B" w:rsidP="000411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341C0" w:rsidTr="001341C0">
        <w:trPr>
          <w:trHeight w:val="288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1341C0" w:rsidRPr="001341C0" w:rsidRDefault="001341C0" w:rsidP="001341C0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341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EPIDEMIC SCORN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1341C0" w:rsidRDefault="001341C0" w:rsidP="001341C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14:20 – 14:50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1341C0" w:rsidRDefault="001341C0" w:rsidP="001341C0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1341C0" w:rsidRDefault="001341C0" w:rsidP="001341C0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RUINS SINCE FALL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1341C0" w:rsidRDefault="001341C0" w:rsidP="001341C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13:40 – 14:10</w:t>
            </w:r>
          </w:p>
        </w:tc>
      </w:tr>
    </w:tbl>
    <w:p w:rsidR="00706656" w:rsidRPr="00706656" w:rsidRDefault="00706656" w:rsidP="00706656">
      <w:pPr>
        <w:jc w:val="center"/>
        <w:rPr>
          <w:b/>
          <w:caps/>
          <w:sz w:val="24"/>
          <w:szCs w:val="24"/>
          <w:lang w:val="en-US"/>
        </w:rPr>
      </w:pPr>
      <w:bookmarkStart w:id="0" w:name="_GoBack"/>
      <w:bookmarkEnd w:id="0"/>
    </w:p>
    <w:p w:rsidR="00706656" w:rsidRPr="00506EBE" w:rsidRDefault="00706656" w:rsidP="00706656">
      <w:pPr>
        <w:jc w:val="center"/>
        <w:rPr>
          <w:b/>
          <w:caps/>
          <w:sz w:val="70"/>
          <w:szCs w:val="70"/>
          <w:lang w:val="en-US"/>
        </w:rPr>
      </w:pPr>
      <w:r w:rsidRPr="00506EBE">
        <w:rPr>
          <w:b/>
          <w:caps/>
          <w:sz w:val="70"/>
          <w:szCs w:val="70"/>
          <w:lang w:val="en-US"/>
        </w:rPr>
        <w:t>RUNNING ORDER SATURDAY</w:t>
      </w:r>
    </w:p>
    <w:tbl>
      <w:tblPr>
        <w:tblStyle w:val="Tabellengitternetz"/>
        <w:tblW w:w="0" w:type="auto"/>
        <w:tblLook w:val="04A0"/>
      </w:tblPr>
      <w:tblGrid>
        <w:gridCol w:w="2660"/>
        <w:gridCol w:w="1984"/>
        <w:gridCol w:w="284"/>
        <w:gridCol w:w="2410"/>
        <w:gridCol w:w="1950"/>
      </w:tblGrid>
      <w:tr w:rsidR="00706656" w:rsidTr="008D79CB">
        <w:trPr>
          <w:trHeight w:val="567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706656" w:rsidRPr="0080215A" w:rsidRDefault="00706656" w:rsidP="008D79CB">
            <w:pPr>
              <w:jc w:val="center"/>
              <w:rPr>
                <w:rFonts w:ascii="Arial" w:eastAsia="Times New Roman" w:hAnsi="Arial" w:cs="Arial"/>
                <w:caps/>
                <w:color w:val="FFFFFF" w:themeColor="background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aps/>
                <w:color w:val="FFFFFF" w:themeColor="background1"/>
                <w:sz w:val="20"/>
                <w:szCs w:val="20"/>
                <w:lang w:eastAsia="de-DE"/>
              </w:rPr>
              <w:t>MAINSTAGE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6656" w:rsidRPr="005933CB" w:rsidRDefault="00706656" w:rsidP="008D79CB">
            <w:pPr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aps/>
                <w:sz w:val="20"/>
                <w:szCs w:val="20"/>
                <w:lang w:eastAsia="de-DE"/>
              </w:rPr>
              <w:t>STAGETIME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6656" w:rsidRPr="005933CB" w:rsidRDefault="00706656" w:rsidP="008D79CB">
            <w:pPr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1F497D" w:themeFill="text2"/>
            <w:vAlign w:val="center"/>
          </w:tcPr>
          <w:p w:rsidR="00706656" w:rsidRPr="0080215A" w:rsidRDefault="00706656" w:rsidP="008D79CB">
            <w:pPr>
              <w:jc w:val="center"/>
              <w:rPr>
                <w:rFonts w:ascii="Arial" w:eastAsia="Times New Roman" w:hAnsi="Arial" w:cs="Arial"/>
                <w:caps/>
                <w:color w:val="FFFFFF" w:themeColor="background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aps/>
                <w:color w:val="FFFFFF" w:themeColor="background1"/>
                <w:sz w:val="20"/>
                <w:szCs w:val="20"/>
                <w:lang w:eastAsia="de-DE"/>
              </w:rPr>
              <w:t>SCHWARZER BOCK STAGE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706656" w:rsidRDefault="00706656" w:rsidP="008D79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aps/>
                <w:sz w:val="20"/>
                <w:szCs w:val="20"/>
                <w:lang w:eastAsia="de-DE"/>
              </w:rPr>
              <w:t>STAGETIME</w:t>
            </w:r>
          </w:p>
        </w:tc>
      </w:tr>
      <w:tr w:rsidR="00706656" w:rsidTr="008D79CB">
        <w:trPr>
          <w:trHeight w:val="288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:rsidR="00706656" w:rsidRDefault="00706656" w:rsidP="008D79C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DYING FETUS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706656" w:rsidRDefault="00706656" w:rsidP="008D79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23:00 – 00:20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6656" w:rsidRDefault="00706656" w:rsidP="008D79C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:rsidR="00706656" w:rsidRDefault="00706656" w:rsidP="008D79C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:rsidR="00706656" w:rsidRDefault="00706656" w:rsidP="008D79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06656" w:rsidTr="008D79CB">
        <w:trPr>
          <w:trHeight w:val="288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06656" w:rsidRPr="00FF694E" w:rsidRDefault="00706656" w:rsidP="008D79C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Change Over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6656" w:rsidRDefault="00706656" w:rsidP="008D79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22:30 – 23:00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6656" w:rsidRDefault="00706656" w:rsidP="008D79C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06656" w:rsidRDefault="00706656" w:rsidP="008D79C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SLAYENSEMBLE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06656" w:rsidRDefault="00706656" w:rsidP="008D79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F69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:3</w:t>
            </w:r>
            <w:r w:rsidRPr="00FF69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5 - 22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  <w:r w:rsidRPr="00FF69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55</w:t>
            </w:r>
          </w:p>
        </w:tc>
      </w:tr>
      <w:tr w:rsidR="00706656" w:rsidTr="008D79CB">
        <w:trPr>
          <w:trHeight w:val="288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:rsidR="00706656" w:rsidRDefault="00706656" w:rsidP="008D79C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DEBAUCHERY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706656" w:rsidRDefault="00706656" w:rsidP="008D79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F69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:3</w:t>
            </w:r>
            <w:r w:rsidRPr="00FF69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0 - 22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  <w:r w:rsidRPr="00FF69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6656" w:rsidRDefault="00706656" w:rsidP="008D79C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:rsidR="00706656" w:rsidRDefault="00706656" w:rsidP="008D79C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:rsidR="00706656" w:rsidRDefault="00706656" w:rsidP="008D79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06656" w:rsidTr="008D79CB">
        <w:trPr>
          <w:trHeight w:val="288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06656" w:rsidRPr="00FF694E" w:rsidRDefault="00706656" w:rsidP="008D79C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Change Over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6656" w:rsidRDefault="00706656" w:rsidP="008D79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21:00 - 21:30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6656" w:rsidRDefault="00706656" w:rsidP="008D79C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06656" w:rsidRDefault="00706656" w:rsidP="008D79C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SLAYENSEMBLE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06656" w:rsidRDefault="00706656" w:rsidP="008D79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F69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:0</w:t>
            </w:r>
            <w:r w:rsidRPr="00FF69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5 - 21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:2</w:t>
            </w:r>
            <w:r w:rsidRPr="00FF69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</w:tr>
      <w:tr w:rsidR="00706656" w:rsidTr="008D79CB">
        <w:trPr>
          <w:trHeight w:val="288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:rsidR="00706656" w:rsidRDefault="00706656" w:rsidP="008D79C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RAM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706656" w:rsidRDefault="00706656" w:rsidP="008D79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F69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:1</w:t>
            </w:r>
            <w:r w:rsidRPr="00FF69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0 - 21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:0</w:t>
            </w:r>
            <w:r w:rsidRPr="00FF69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6656" w:rsidRDefault="00706656" w:rsidP="008D79C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:rsidR="00706656" w:rsidRDefault="00706656" w:rsidP="008D79C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:rsidR="00706656" w:rsidRDefault="00706656" w:rsidP="008D79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06656" w:rsidTr="008D79CB">
        <w:trPr>
          <w:trHeight w:val="288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06656" w:rsidRPr="00FF694E" w:rsidRDefault="00706656" w:rsidP="008D79C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Change Over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6656" w:rsidRDefault="00706656" w:rsidP="008D79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F69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:4</w:t>
            </w:r>
            <w:r w:rsidRPr="00FF69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0 -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20:1</w:t>
            </w:r>
            <w:r w:rsidRPr="00FF69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6656" w:rsidRDefault="00706656" w:rsidP="008D79C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06656" w:rsidRDefault="00706656" w:rsidP="008D79C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SLAYENSEMBLE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06656" w:rsidRDefault="00706656" w:rsidP="008D79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F69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:4</w:t>
            </w:r>
            <w:r w:rsidRPr="00FF69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5 - 20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:0</w:t>
            </w:r>
            <w:r w:rsidRPr="00FF69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</w:tr>
      <w:tr w:rsidR="00706656" w:rsidTr="008D79CB">
        <w:trPr>
          <w:trHeight w:val="288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:rsidR="00706656" w:rsidRDefault="00706656" w:rsidP="008D79C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HUMILIATION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706656" w:rsidRDefault="00706656" w:rsidP="008D79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18:5</w:t>
            </w:r>
            <w:r w:rsidRPr="00FF69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0 - 19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:4</w:t>
            </w:r>
            <w:r w:rsidRPr="00FF69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6656" w:rsidRDefault="00706656" w:rsidP="008D79C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:rsidR="00706656" w:rsidRDefault="00706656" w:rsidP="008D79C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:rsidR="00706656" w:rsidRDefault="00706656" w:rsidP="008D79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06656" w:rsidTr="008D79CB">
        <w:trPr>
          <w:trHeight w:val="288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06656" w:rsidRPr="00FF694E" w:rsidRDefault="00706656" w:rsidP="008D79C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Change Over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6656" w:rsidRDefault="00706656" w:rsidP="008D79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18:2</w:t>
            </w:r>
            <w:r w:rsidRPr="00FF694E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0 - 1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8:5</w:t>
            </w:r>
            <w:r w:rsidRPr="00FF694E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6656" w:rsidRDefault="00706656" w:rsidP="008D79C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06656" w:rsidRPr="00FF694E" w:rsidRDefault="00706656" w:rsidP="008D79C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SLAYENSEMBLE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06656" w:rsidRDefault="00706656" w:rsidP="008D79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18:25</w:t>
            </w:r>
            <w:r w:rsidRPr="00FF69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- 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18:45</w:t>
            </w:r>
          </w:p>
        </w:tc>
      </w:tr>
      <w:tr w:rsidR="00706656" w:rsidTr="008D79CB">
        <w:trPr>
          <w:trHeight w:val="288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:rsidR="00706656" w:rsidRDefault="00706656" w:rsidP="008D79C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TRAITOR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706656" w:rsidRDefault="00706656" w:rsidP="008D79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17:35</w:t>
            </w:r>
            <w:r w:rsidRPr="00FF694E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– 18:20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6656" w:rsidRDefault="00706656" w:rsidP="008D79C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:rsidR="00706656" w:rsidRDefault="00706656" w:rsidP="008D79C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:rsidR="00706656" w:rsidRDefault="00706656" w:rsidP="008D79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06656" w:rsidTr="008D79CB">
        <w:trPr>
          <w:trHeight w:val="288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06656" w:rsidRPr="00FF694E" w:rsidRDefault="00706656" w:rsidP="008D79C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ATOMWINTER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6656" w:rsidRDefault="00706656" w:rsidP="008D79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F694E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6:2</w:t>
            </w:r>
            <w:r w:rsidRPr="00FF694E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0 -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17:05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6656" w:rsidRDefault="00706656" w:rsidP="008D79C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06656" w:rsidRPr="00B0253D" w:rsidRDefault="00706656" w:rsidP="008D79CB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SLAYENSEMBLE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06656" w:rsidRDefault="00706656" w:rsidP="008D79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17:10</w:t>
            </w:r>
            <w:r w:rsidRPr="00FF69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- 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17:30</w:t>
            </w:r>
          </w:p>
        </w:tc>
      </w:tr>
      <w:tr w:rsidR="00706656" w:rsidTr="008D79CB">
        <w:trPr>
          <w:trHeight w:val="288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:rsidR="00706656" w:rsidRDefault="00706656" w:rsidP="008D79C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ARCHAIC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706656" w:rsidRDefault="00706656" w:rsidP="008D79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F694E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5:1</w:t>
            </w:r>
            <w:r w:rsidRPr="00FF694E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0 - 15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:5</w:t>
            </w:r>
            <w:r w:rsidRPr="00FF694E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6656" w:rsidRDefault="00706656" w:rsidP="008D79C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:rsidR="00706656" w:rsidRDefault="00706656" w:rsidP="008D79C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:rsidR="00706656" w:rsidRDefault="00706656" w:rsidP="008D79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06656" w:rsidTr="008D79CB">
        <w:trPr>
          <w:trHeight w:val="288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06656" w:rsidRDefault="00706656" w:rsidP="008D79C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STRYDEGOR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6656" w:rsidRPr="007233A6" w:rsidRDefault="00706656" w:rsidP="008D79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FF694E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14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:20 - 14:5</w:t>
            </w:r>
            <w:r w:rsidRPr="00FF694E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6656" w:rsidRDefault="00706656" w:rsidP="008D79C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06656" w:rsidRDefault="00706656" w:rsidP="008D79C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WARSONS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06656" w:rsidRDefault="00706656" w:rsidP="008D79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12:50 – 13:20</w:t>
            </w:r>
          </w:p>
        </w:tc>
      </w:tr>
      <w:tr w:rsidR="00706656" w:rsidTr="008D79CB">
        <w:trPr>
          <w:trHeight w:val="288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:rsidR="00706656" w:rsidRPr="00FF694E" w:rsidRDefault="00706656" w:rsidP="008D79CB">
            <w:pP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ALIBI FOR A MURDER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706656" w:rsidRDefault="00706656" w:rsidP="008D79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13:30 – 14:00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6656" w:rsidRDefault="00706656" w:rsidP="008D79C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:rsidR="00706656" w:rsidRDefault="00706656" w:rsidP="008D79C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:rsidR="00706656" w:rsidRDefault="00706656" w:rsidP="008D79C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474F0A" w:rsidRPr="00C85D54" w:rsidRDefault="001A6E01" w:rsidP="00C85D54">
      <w:pPr>
        <w:jc w:val="center"/>
        <w:rPr>
          <w:b/>
          <w:caps/>
          <w:sz w:val="70"/>
          <w:szCs w:val="70"/>
        </w:rPr>
      </w:pPr>
      <w:r>
        <w:rPr>
          <w:b/>
          <w:caps/>
          <w:sz w:val="70"/>
          <w:szCs w:val="70"/>
        </w:rPr>
        <w:br/>
      </w:r>
      <w:r w:rsidR="00C85D54">
        <w:rPr>
          <w:caps/>
        </w:rPr>
        <w:t xml:space="preserve"> </w:t>
      </w:r>
    </w:p>
    <w:sectPr w:rsidR="00474F0A" w:rsidRPr="00C85D54" w:rsidSect="00706656">
      <w:footerReference w:type="default" r:id="rId8"/>
      <w:pgSz w:w="11906" w:h="16838"/>
      <w:pgMar w:top="709" w:right="1417" w:bottom="4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8E6" w:rsidRDefault="00CE38E6" w:rsidP="00AB0B24">
      <w:pPr>
        <w:spacing w:after="0" w:line="240" w:lineRule="auto"/>
      </w:pPr>
      <w:r>
        <w:separator/>
      </w:r>
    </w:p>
  </w:endnote>
  <w:endnote w:type="continuationSeparator" w:id="0">
    <w:p w:rsidR="00CE38E6" w:rsidRDefault="00CE38E6" w:rsidP="00AB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647726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352381" w:rsidRDefault="00352381">
            <w:pPr>
              <w:pStyle w:val="Fuzeile"/>
              <w:jc w:val="right"/>
            </w:pPr>
            <w:r w:rsidRPr="00352381">
              <w:rPr>
                <w:sz w:val="16"/>
                <w:szCs w:val="16"/>
              </w:rPr>
              <w:t xml:space="preserve">Seite </w:t>
            </w:r>
            <w:r w:rsidR="00A5339A" w:rsidRPr="00352381">
              <w:rPr>
                <w:b/>
                <w:bCs/>
                <w:sz w:val="16"/>
                <w:szCs w:val="16"/>
              </w:rPr>
              <w:fldChar w:fldCharType="begin"/>
            </w:r>
            <w:r w:rsidRPr="00352381">
              <w:rPr>
                <w:b/>
                <w:bCs/>
                <w:sz w:val="16"/>
                <w:szCs w:val="16"/>
              </w:rPr>
              <w:instrText>PAGE</w:instrText>
            </w:r>
            <w:r w:rsidR="00A5339A" w:rsidRPr="00352381">
              <w:rPr>
                <w:b/>
                <w:bCs/>
                <w:sz w:val="16"/>
                <w:szCs w:val="16"/>
              </w:rPr>
              <w:fldChar w:fldCharType="separate"/>
            </w:r>
            <w:r w:rsidR="00706656">
              <w:rPr>
                <w:b/>
                <w:bCs/>
                <w:noProof/>
                <w:sz w:val="16"/>
                <w:szCs w:val="16"/>
              </w:rPr>
              <w:t>1</w:t>
            </w:r>
            <w:r w:rsidR="00A5339A" w:rsidRPr="00352381">
              <w:rPr>
                <w:b/>
                <w:bCs/>
                <w:sz w:val="16"/>
                <w:szCs w:val="16"/>
              </w:rPr>
              <w:fldChar w:fldCharType="end"/>
            </w:r>
            <w:r w:rsidRPr="00352381">
              <w:rPr>
                <w:sz w:val="16"/>
                <w:szCs w:val="16"/>
              </w:rPr>
              <w:t xml:space="preserve"> von </w:t>
            </w:r>
            <w:r w:rsidR="00A5339A" w:rsidRPr="00352381">
              <w:rPr>
                <w:b/>
                <w:bCs/>
                <w:sz w:val="16"/>
                <w:szCs w:val="16"/>
              </w:rPr>
              <w:fldChar w:fldCharType="begin"/>
            </w:r>
            <w:r w:rsidRPr="00352381">
              <w:rPr>
                <w:b/>
                <w:bCs/>
                <w:sz w:val="16"/>
                <w:szCs w:val="16"/>
              </w:rPr>
              <w:instrText>NUMPAGES</w:instrText>
            </w:r>
            <w:r w:rsidR="00A5339A" w:rsidRPr="00352381">
              <w:rPr>
                <w:b/>
                <w:bCs/>
                <w:sz w:val="16"/>
                <w:szCs w:val="16"/>
              </w:rPr>
              <w:fldChar w:fldCharType="separate"/>
            </w:r>
            <w:r w:rsidR="00706656">
              <w:rPr>
                <w:b/>
                <w:bCs/>
                <w:noProof/>
                <w:sz w:val="16"/>
                <w:szCs w:val="16"/>
              </w:rPr>
              <w:t>1</w:t>
            </w:r>
            <w:r w:rsidR="00A5339A" w:rsidRPr="0035238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B0B24" w:rsidRDefault="00AB0B24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8E6" w:rsidRDefault="00CE38E6" w:rsidP="00AB0B24">
      <w:pPr>
        <w:spacing w:after="0" w:line="240" w:lineRule="auto"/>
      </w:pPr>
      <w:r>
        <w:separator/>
      </w:r>
    </w:p>
  </w:footnote>
  <w:footnote w:type="continuationSeparator" w:id="0">
    <w:p w:rsidR="00CE38E6" w:rsidRDefault="00CE38E6" w:rsidP="00AB0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1397A"/>
    <w:multiLevelType w:val="hybridMultilevel"/>
    <w:tmpl w:val="7D6634C2"/>
    <w:lvl w:ilvl="0" w:tplc="8CE019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E277D"/>
    <w:multiLevelType w:val="hybridMultilevel"/>
    <w:tmpl w:val="5E1236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721"/>
    <w:rsid w:val="0002006C"/>
    <w:rsid w:val="000205E4"/>
    <w:rsid w:val="00032B81"/>
    <w:rsid w:val="00033E1B"/>
    <w:rsid w:val="000354A5"/>
    <w:rsid w:val="0004044B"/>
    <w:rsid w:val="000411E8"/>
    <w:rsid w:val="000704FF"/>
    <w:rsid w:val="0008176B"/>
    <w:rsid w:val="0008628B"/>
    <w:rsid w:val="001138F2"/>
    <w:rsid w:val="0012596A"/>
    <w:rsid w:val="001341C0"/>
    <w:rsid w:val="001360D3"/>
    <w:rsid w:val="001622EC"/>
    <w:rsid w:val="0017298D"/>
    <w:rsid w:val="001A1BE5"/>
    <w:rsid w:val="001A6E01"/>
    <w:rsid w:val="001B76B3"/>
    <w:rsid w:val="001F4DDE"/>
    <w:rsid w:val="0020650D"/>
    <w:rsid w:val="00234E14"/>
    <w:rsid w:val="00237CB6"/>
    <w:rsid w:val="002402BA"/>
    <w:rsid w:val="00255C42"/>
    <w:rsid w:val="002805E2"/>
    <w:rsid w:val="0029021E"/>
    <w:rsid w:val="002A2407"/>
    <w:rsid w:val="002D449F"/>
    <w:rsid w:val="002E034F"/>
    <w:rsid w:val="002E7B5D"/>
    <w:rsid w:val="002F248C"/>
    <w:rsid w:val="00312B91"/>
    <w:rsid w:val="003167EF"/>
    <w:rsid w:val="003250E8"/>
    <w:rsid w:val="00327875"/>
    <w:rsid w:val="00352381"/>
    <w:rsid w:val="00354CF9"/>
    <w:rsid w:val="00363D25"/>
    <w:rsid w:val="00363DE5"/>
    <w:rsid w:val="00373710"/>
    <w:rsid w:val="003A516A"/>
    <w:rsid w:val="003B7421"/>
    <w:rsid w:val="003E2D0B"/>
    <w:rsid w:val="003E4BFE"/>
    <w:rsid w:val="003E70D4"/>
    <w:rsid w:val="003F2280"/>
    <w:rsid w:val="003F2726"/>
    <w:rsid w:val="003F4DEF"/>
    <w:rsid w:val="003F6E96"/>
    <w:rsid w:val="004032F7"/>
    <w:rsid w:val="00412E72"/>
    <w:rsid w:val="004148CE"/>
    <w:rsid w:val="00416209"/>
    <w:rsid w:val="004304C3"/>
    <w:rsid w:val="00432A48"/>
    <w:rsid w:val="0045418B"/>
    <w:rsid w:val="00474F0A"/>
    <w:rsid w:val="00491537"/>
    <w:rsid w:val="004A7685"/>
    <w:rsid w:val="004B2BFC"/>
    <w:rsid w:val="004B2F1A"/>
    <w:rsid w:val="004B728D"/>
    <w:rsid w:val="004C0612"/>
    <w:rsid w:val="004D5435"/>
    <w:rsid w:val="00506EBE"/>
    <w:rsid w:val="00532F3D"/>
    <w:rsid w:val="00536890"/>
    <w:rsid w:val="0056642A"/>
    <w:rsid w:val="00567116"/>
    <w:rsid w:val="00590E68"/>
    <w:rsid w:val="005B0C73"/>
    <w:rsid w:val="00617804"/>
    <w:rsid w:val="00625A04"/>
    <w:rsid w:val="0063354C"/>
    <w:rsid w:val="00637F2D"/>
    <w:rsid w:val="00640B1D"/>
    <w:rsid w:val="00687DCE"/>
    <w:rsid w:val="00694A96"/>
    <w:rsid w:val="006E70C7"/>
    <w:rsid w:val="00706656"/>
    <w:rsid w:val="00713BDD"/>
    <w:rsid w:val="00714383"/>
    <w:rsid w:val="00716DC0"/>
    <w:rsid w:val="007233A6"/>
    <w:rsid w:val="007300A2"/>
    <w:rsid w:val="007410D1"/>
    <w:rsid w:val="007478DE"/>
    <w:rsid w:val="00772479"/>
    <w:rsid w:val="00783707"/>
    <w:rsid w:val="0079108E"/>
    <w:rsid w:val="007916A4"/>
    <w:rsid w:val="007A09D6"/>
    <w:rsid w:val="007A6886"/>
    <w:rsid w:val="007B25EF"/>
    <w:rsid w:val="007C015D"/>
    <w:rsid w:val="007C78C8"/>
    <w:rsid w:val="007D6C06"/>
    <w:rsid w:val="008033D4"/>
    <w:rsid w:val="0082431E"/>
    <w:rsid w:val="00836504"/>
    <w:rsid w:val="00837F8A"/>
    <w:rsid w:val="00874E32"/>
    <w:rsid w:val="00875C75"/>
    <w:rsid w:val="00881DBD"/>
    <w:rsid w:val="008A3935"/>
    <w:rsid w:val="008A3941"/>
    <w:rsid w:val="008A7F3D"/>
    <w:rsid w:val="008B44E0"/>
    <w:rsid w:val="008D022B"/>
    <w:rsid w:val="00905970"/>
    <w:rsid w:val="00951A17"/>
    <w:rsid w:val="009567B0"/>
    <w:rsid w:val="0099780C"/>
    <w:rsid w:val="009A50AA"/>
    <w:rsid w:val="009A55F6"/>
    <w:rsid w:val="009B2698"/>
    <w:rsid w:val="009B6AD1"/>
    <w:rsid w:val="009C7447"/>
    <w:rsid w:val="009E2327"/>
    <w:rsid w:val="009E760E"/>
    <w:rsid w:val="009F14A6"/>
    <w:rsid w:val="00A03C96"/>
    <w:rsid w:val="00A06DBC"/>
    <w:rsid w:val="00A12712"/>
    <w:rsid w:val="00A30937"/>
    <w:rsid w:val="00A318DA"/>
    <w:rsid w:val="00A52DF5"/>
    <w:rsid w:val="00A5339A"/>
    <w:rsid w:val="00A743CF"/>
    <w:rsid w:val="00A94658"/>
    <w:rsid w:val="00A976AB"/>
    <w:rsid w:val="00AB0B24"/>
    <w:rsid w:val="00AB313A"/>
    <w:rsid w:val="00AB32FC"/>
    <w:rsid w:val="00AB581D"/>
    <w:rsid w:val="00AE55BB"/>
    <w:rsid w:val="00AF40F5"/>
    <w:rsid w:val="00B0253D"/>
    <w:rsid w:val="00B05032"/>
    <w:rsid w:val="00B14CF7"/>
    <w:rsid w:val="00B37033"/>
    <w:rsid w:val="00B6443C"/>
    <w:rsid w:val="00B7081C"/>
    <w:rsid w:val="00BB0511"/>
    <w:rsid w:val="00BB57CB"/>
    <w:rsid w:val="00BE4934"/>
    <w:rsid w:val="00BE5040"/>
    <w:rsid w:val="00BF55A2"/>
    <w:rsid w:val="00C21642"/>
    <w:rsid w:val="00C31D09"/>
    <w:rsid w:val="00C478D5"/>
    <w:rsid w:val="00C53CE6"/>
    <w:rsid w:val="00C5528A"/>
    <w:rsid w:val="00C7209D"/>
    <w:rsid w:val="00C85D54"/>
    <w:rsid w:val="00C9278F"/>
    <w:rsid w:val="00C97628"/>
    <w:rsid w:val="00CA4F9E"/>
    <w:rsid w:val="00CB3D73"/>
    <w:rsid w:val="00CC27B2"/>
    <w:rsid w:val="00CE0BF7"/>
    <w:rsid w:val="00CE38E6"/>
    <w:rsid w:val="00CF25CC"/>
    <w:rsid w:val="00D1290B"/>
    <w:rsid w:val="00D12E52"/>
    <w:rsid w:val="00D14BA2"/>
    <w:rsid w:val="00D17672"/>
    <w:rsid w:val="00D258D8"/>
    <w:rsid w:val="00D261DF"/>
    <w:rsid w:val="00D327F0"/>
    <w:rsid w:val="00D37620"/>
    <w:rsid w:val="00D4550C"/>
    <w:rsid w:val="00D45F38"/>
    <w:rsid w:val="00D55186"/>
    <w:rsid w:val="00D65BDD"/>
    <w:rsid w:val="00DB6897"/>
    <w:rsid w:val="00DC0C82"/>
    <w:rsid w:val="00DD1DE7"/>
    <w:rsid w:val="00DD3BAC"/>
    <w:rsid w:val="00DE4EAC"/>
    <w:rsid w:val="00E84A6A"/>
    <w:rsid w:val="00E9124C"/>
    <w:rsid w:val="00E95FB2"/>
    <w:rsid w:val="00EB1185"/>
    <w:rsid w:val="00EF593D"/>
    <w:rsid w:val="00F0012D"/>
    <w:rsid w:val="00F07FD7"/>
    <w:rsid w:val="00F120BB"/>
    <w:rsid w:val="00F52479"/>
    <w:rsid w:val="00F55960"/>
    <w:rsid w:val="00F61721"/>
    <w:rsid w:val="00F627B0"/>
    <w:rsid w:val="00F64FD8"/>
    <w:rsid w:val="00F94445"/>
    <w:rsid w:val="00F95A7E"/>
    <w:rsid w:val="00FD7292"/>
    <w:rsid w:val="00FE0E31"/>
    <w:rsid w:val="00FE3E60"/>
    <w:rsid w:val="00FE645A"/>
    <w:rsid w:val="00FE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44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F61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3B742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60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B0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0B24"/>
  </w:style>
  <w:style w:type="paragraph" w:styleId="Fuzeile">
    <w:name w:val="footer"/>
    <w:basedOn w:val="Standard"/>
    <w:link w:val="FuzeileZchn"/>
    <w:uiPriority w:val="99"/>
    <w:unhideWhenUsed/>
    <w:rsid w:val="00AB0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0B24"/>
  </w:style>
  <w:style w:type="character" w:styleId="Hyperlink">
    <w:name w:val="Hyperlink"/>
    <w:basedOn w:val="Absatz-Standardschriftart"/>
    <w:uiPriority w:val="99"/>
    <w:unhideWhenUsed/>
    <w:rsid w:val="00836504"/>
    <w:rPr>
      <w:color w:val="0000FF" w:themeColor="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318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318DA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6AA35-A133-48AA-8CBB-7BF3D26E5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Juedes, Joerg</dc:creator>
  <cp:lastModifiedBy>Halflife1</cp:lastModifiedBy>
  <cp:revision>3</cp:revision>
  <cp:lastPrinted>2015-05-08T08:36:00Z</cp:lastPrinted>
  <dcterms:created xsi:type="dcterms:W3CDTF">2019-06-04T06:59:00Z</dcterms:created>
  <dcterms:modified xsi:type="dcterms:W3CDTF">2019-07-01T14:37:00Z</dcterms:modified>
</cp:coreProperties>
</file>